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Continuation of poster board progress and script progress.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layout for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Haven't progressed much on the code for making machine learning primary posture detection due to focus on other classes currently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Hopefully finish the code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writing fix for ML labeling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thread-safe way to add ML labels to the posture stabilization system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Refactor previous code because it produced an error in generating a new json file by being unable to move past the header of the csv file, as well as create a new button to switch between time values.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average timestamp label without major optimization costs.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project launching error, created requirements file to easier switch between branches. Created new virtual environment.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analytics widget, merge with the other one.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